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B0B6F" w14:textId="77777777" w:rsidR="005C1297" w:rsidRPr="00944217" w:rsidRDefault="005C1297" w:rsidP="005C1297">
      <w:pPr>
        <w:spacing w:line="300" w:lineRule="exact"/>
        <w:outlineLvl w:val="0"/>
        <w:rPr>
          <w:b/>
          <w:sz w:val="28"/>
          <w:szCs w:val="28"/>
        </w:rPr>
      </w:pPr>
      <w:bookmarkStart w:id="0" w:name="_Toc519579118"/>
      <w:bookmarkStart w:id="1" w:name="_Toc174198548"/>
      <w:bookmarkStart w:id="2" w:name="_Toc195082881"/>
      <w:bookmarkStart w:id="3" w:name="_Toc199678985"/>
      <w:r>
        <w:rPr>
          <w:b/>
          <w:sz w:val="28"/>
          <w:szCs w:val="28"/>
        </w:rPr>
        <w:t>Anlage 6</w:t>
      </w:r>
      <w:r w:rsidRPr="00944217">
        <w:rPr>
          <w:b/>
          <w:sz w:val="28"/>
          <w:szCs w:val="28"/>
        </w:rPr>
        <w:t>:</w:t>
      </w:r>
      <w:r w:rsidRPr="00944217">
        <w:rPr>
          <w:b/>
          <w:sz w:val="28"/>
          <w:szCs w:val="28"/>
        </w:rPr>
        <w:tab/>
        <w:t>Erklärung einer Bietergemeinschaft</w:t>
      </w:r>
      <w:bookmarkEnd w:id="0"/>
    </w:p>
    <w:p w14:paraId="19F2995D" w14:textId="77777777" w:rsidR="005C1297" w:rsidRPr="00F55156" w:rsidRDefault="005C1297" w:rsidP="005C1297">
      <w:pPr>
        <w:spacing w:line="300" w:lineRule="exact"/>
        <w:rPr>
          <w:sz w:val="22"/>
          <w:szCs w:val="22"/>
        </w:rPr>
      </w:pPr>
    </w:p>
    <w:p w14:paraId="0AF237D1" w14:textId="77777777" w:rsidR="005C1297" w:rsidRPr="00F55156" w:rsidRDefault="005C1297" w:rsidP="005C1297">
      <w:pPr>
        <w:spacing w:line="300" w:lineRule="exact"/>
        <w:rPr>
          <w:sz w:val="22"/>
          <w:szCs w:val="22"/>
        </w:rPr>
      </w:pPr>
    </w:p>
    <w:p w14:paraId="0953F4CB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 xml:space="preserve">Wir, die nachstehend aufgeführten Unternehmen </w:t>
      </w:r>
    </w:p>
    <w:p w14:paraId="74E2B522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384BCBB1" w14:textId="77777777" w:rsidR="005C1297" w:rsidRPr="00055AD0" w:rsidRDefault="005C1297" w:rsidP="005C1297">
      <w:pPr>
        <w:spacing w:line="300" w:lineRule="exact"/>
        <w:ind w:left="567" w:hanging="567"/>
        <w:rPr>
          <w:sz w:val="22"/>
          <w:szCs w:val="22"/>
        </w:rPr>
      </w:pPr>
      <w:r w:rsidRPr="00055AD0">
        <w:rPr>
          <w:sz w:val="22"/>
          <w:szCs w:val="22"/>
        </w:rPr>
        <w:t>1.</w:t>
      </w:r>
      <w:r w:rsidRPr="00055AD0">
        <w:rPr>
          <w:sz w:val="22"/>
          <w:szCs w:val="22"/>
        </w:rPr>
        <w:tab/>
      </w:r>
      <w:r w:rsidRPr="005C1297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224056942"/>
          <w:placeholder>
            <w:docPart w:val="DB2D84F1FE91424EB71EED03374E77F2"/>
          </w:placeholder>
          <w:showingPlcHdr/>
        </w:sdtPr>
        <w:sdtEndPr/>
        <w:sdtContent>
          <w:r w:rsidR="0025464C" w:rsidRPr="002C0A64">
            <w:rPr>
              <w:rStyle w:val="Platzhaltertext"/>
            </w:rPr>
            <w:t>Klicken Sie hier, um Text einzugeben.</w:t>
          </w:r>
        </w:sdtContent>
      </w:sdt>
      <w:r w:rsidRPr="00055AD0">
        <w:rPr>
          <w:sz w:val="22"/>
          <w:szCs w:val="22"/>
        </w:rPr>
        <w:t xml:space="preserve"> </w:t>
      </w:r>
    </w:p>
    <w:p w14:paraId="4ED22655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6F156D55" w14:textId="77777777" w:rsidR="005C1297" w:rsidRPr="00055AD0" w:rsidRDefault="005C1297" w:rsidP="005C1297">
      <w:pPr>
        <w:spacing w:line="300" w:lineRule="exact"/>
        <w:ind w:left="567" w:hanging="567"/>
        <w:rPr>
          <w:sz w:val="22"/>
          <w:szCs w:val="22"/>
        </w:rPr>
      </w:pPr>
      <w:r w:rsidRPr="00055AD0">
        <w:rPr>
          <w:sz w:val="22"/>
          <w:szCs w:val="22"/>
        </w:rPr>
        <w:t>2.</w:t>
      </w:r>
      <w:r w:rsidRPr="00055AD0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11878640"/>
          <w:placeholder>
            <w:docPart w:val="751B88CF3DDA4BB3A2B19606EC850A84"/>
          </w:placeholder>
          <w:showingPlcHdr/>
        </w:sdtPr>
        <w:sdtEndPr/>
        <w:sdtContent>
          <w:r w:rsidR="0025464C" w:rsidRPr="002C0A64">
            <w:rPr>
              <w:rStyle w:val="Platzhaltertext"/>
            </w:rPr>
            <w:t>Klicken Sie hier, um Text einzugeben.</w:t>
          </w:r>
        </w:sdtContent>
      </w:sdt>
    </w:p>
    <w:p w14:paraId="241049A5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1FE60AD9" w14:textId="77777777" w:rsidR="005C1297" w:rsidRPr="00055AD0" w:rsidRDefault="005C1297" w:rsidP="005C1297">
      <w:pPr>
        <w:spacing w:line="300" w:lineRule="exact"/>
        <w:ind w:left="567" w:hanging="567"/>
        <w:rPr>
          <w:sz w:val="22"/>
          <w:szCs w:val="22"/>
        </w:rPr>
      </w:pPr>
      <w:r w:rsidRPr="00055AD0">
        <w:rPr>
          <w:sz w:val="22"/>
          <w:szCs w:val="22"/>
        </w:rPr>
        <w:t>3.</w:t>
      </w:r>
      <w:r w:rsidRPr="00055AD0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25928193"/>
          <w:placeholder>
            <w:docPart w:val="F80713E36F07472787E5B36168BB190B"/>
          </w:placeholder>
          <w:showingPlcHdr/>
        </w:sdtPr>
        <w:sdtEndPr/>
        <w:sdtContent>
          <w:r w:rsidR="0025464C" w:rsidRPr="002C0A64">
            <w:rPr>
              <w:rStyle w:val="Platzhaltertext"/>
            </w:rPr>
            <w:t>Klicken Sie hier, um Text einzugeben.</w:t>
          </w:r>
        </w:sdtContent>
      </w:sdt>
    </w:p>
    <w:p w14:paraId="573ADA62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07D8BA3F" w14:textId="75D750B8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 xml:space="preserve">haben uns für die Ausschreibung der Lieferung von </w:t>
      </w:r>
      <w:r w:rsidR="004B099D">
        <w:rPr>
          <w:sz w:val="22"/>
          <w:szCs w:val="22"/>
        </w:rPr>
        <w:t>Gas</w:t>
      </w:r>
      <w:r w:rsidRPr="00055AD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der </w:t>
      </w:r>
      <w:r w:rsidR="001E598E">
        <w:rPr>
          <w:sz w:val="22"/>
          <w:szCs w:val="22"/>
        </w:rPr>
        <w:t>EWG – Energie Weissenhof GmbH</w:t>
      </w:r>
      <w:r>
        <w:rPr>
          <w:sz w:val="22"/>
          <w:szCs w:val="22"/>
        </w:rPr>
        <w:t xml:space="preserve"> </w:t>
      </w:r>
      <w:r w:rsidRPr="00055AD0">
        <w:rPr>
          <w:sz w:val="22"/>
          <w:szCs w:val="22"/>
        </w:rPr>
        <w:t>zu einer Bietergemeinschaft zusammengeschlossen. Wir geben als Bietergemeinschaft ein Angebot ab.</w:t>
      </w:r>
    </w:p>
    <w:p w14:paraId="206DB1CB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2B4A8759" w14:textId="7DCB9055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 xml:space="preserve">Für den Fall der Zuschlagserteilung auf unser Angebot werden wir zur Erfüllung des </w:t>
      </w:r>
      <w:r w:rsidR="004B099D">
        <w:rPr>
          <w:sz w:val="22"/>
          <w:szCs w:val="22"/>
        </w:rPr>
        <w:t>Gas</w:t>
      </w:r>
      <w:r w:rsidRPr="00055AD0">
        <w:rPr>
          <w:sz w:val="22"/>
          <w:szCs w:val="22"/>
        </w:rPr>
        <w:t>liefervertrages eine Arbeitsgemeinschaft bilden.</w:t>
      </w:r>
    </w:p>
    <w:p w14:paraId="65372990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1042570D" w14:textId="431FD18A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 xml:space="preserve">Wir übernehmen für Verbindlichkeiten aus dem </w:t>
      </w:r>
      <w:r w:rsidR="004B099D">
        <w:rPr>
          <w:sz w:val="22"/>
          <w:szCs w:val="22"/>
        </w:rPr>
        <w:t>Gas</w:t>
      </w:r>
      <w:r w:rsidRPr="00055AD0">
        <w:rPr>
          <w:sz w:val="22"/>
          <w:szCs w:val="22"/>
        </w:rPr>
        <w:t>lieferver</w:t>
      </w:r>
      <w:r>
        <w:rPr>
          <w:sz w:val="22"/>
          <w:szCs w:val="22"/>
        </w:rPr>
        <w:t xml:space="preserve">trag gegenüber </w:t>
      </w:r>
      <w:r w:rsidR="001E598E">
        <w:rPr>
          <w:sz w:val="22"/>
          <w:szCs w:val="22"/>
        </w:rPr>
        <w:t>der EWG</w:t>
      </w:r>
      <w:r>
        <w:rPr>
          <w:sz w:val="22"/>
          <w:szCs w:val="22"/>
        </w:rPr>
        <w:t xml:space="preserve"> </w:t>
      </w:r>
      <w:r w:rsidRPr="00055AD0">
        <w:rPr>
          <w:sz w:val="22"/>
          <w:szCs w:val="22"/>
        </w:rPr>
        <w:t>die gesamtschuldnerische Haftung.</w:t>
      </w:r>
    </w:p>
    <w:p w14:paraId="5C124A1D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44B223CF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>Als bevollmächtigten Vertreter unserer Bieter- bzw. Arbeitsgemeinschaft benennen wir</w:t>
      </w:r>
    </w:p>
    <w:p w14:paraId="01149DE9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0EFAA1BB" w14:textId="77777777" w:rsidR="005C1297" w:rsidRDefault="0028294D" w:rsidP="005C1297">
      <w:pPr>
        <w:spacing w:line="300" w:lineRule="exact"/>
        <w:rPr>
          <w:sz w:val="22"/>
          <w:szCs w:val="22"/>
        </w:rPr>
      </w:pPr>
      <w:sdt>
        <w:sdtPr>
          <w:rPr>
            <w:sz w:val="22"/>
            <w:szCs w:val="22"/>
          </w:rPr>
          <w:id w:val="-1182205229"/>
          <w:placeholder>
            <w:docPart w:val="E393CFD1D5C94934BF4551BFEA1C0AE1"/>
          </w:placeholder>
          <w:showingPlcHdr/>
        </w:sdtPr>
        <w:sdtEndPr/>
        <w:sdtContent>
          <w:r w:rsidR="005C1297" w:rsidRPr="002C0A64">
            <w:rPr>
              <w:rStyle w:val="Platzhaltertext"/>
            </w:rPr>
            <w:t>Klicken Sie hier, um Text einzugeben.</w:t>
          </w:r>
        </w:sdtContent>
      </w:sdt>
    </w:p>
    <w:p w14:paraId="401B2B3F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6D56EA96" w14:textId="2B105F4D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 xml:space="preserve">Der bevollmächtigte Vertreter ist ermächtigt, die Mitglieder der Bieter- bzw. Arbeitsgemeinschaft gegenüber </w:t>
      </w:r>
      <w:r w:rsidR="001E598E">
        <w:rPr>
          <w:sz w:val="22"/>
          <w:szCs w:val="22"/>
        </w:rPr>
        <w:t>der EWG</w:t>
      </w:r>
      <w:r>
        <w:rPr>
          <w:sz w:val="22"/>
          <w:szCs w:val="22"/>
        </w:rPr>
        <w:t xml:space="preserve"> </w:t>
      </w:r>
      <w:r w:rsidRPr="00055AD0">
        <w:rPr>
          <w:sz w:val="22"/>
          <w:szCs w:val="22"/>
        </w:rPr>
        <w:t>rechtsverbindlich zu vertreten.</w:t>
      </w:r>
    </w:p>
    <w:p w14:paraId="3A7264CB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51919397" w14:textId="69343689" w:rsidR="005C1297" w:rsidRPr="00055AD0" w:rsidRDefault="005C1297" w:rsidP="005C1297">
      <w:pPr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>Wir erteilen uns gegenseitig Geldempfangsvollmacht für sämtliche Zahlungen de</w:t>
      </w:r>
      <w:r>
        <w:rPr>
          <w:sz w:val="22"/>
          <w:szCs w:val="22"/>
        </w:rPr>
        <w:t xml:space="preserve">r </w:t>
      </w:r>
      <w:r w:rsidR="001E598E">
        <w:rPr>
          <w:sz w:val="22"/>
          <w:szCs w:val="22"/>
        </w:rPr>
        <w:t>EWG</w:t>
      </w:r>
      <w:r>
        <w:rPr>
          <w:sz w:val="22"/>
          <w:szCs w:val="22"/>
        </w:rPr>
        <w:t xml:space="preserve"> </w:t>
      </w:r>
      <w:r w:rsidRPr="00055AD0">
        <w:rPr>
          <w:sz w:val="22"/>
          <w:szCs w:val="22"/>
        </w:rPr>
        <w:t xml:space="preserve">gemäß dem </w:t>
      </w:r>
      <w:r w:rsidR="004B099D">
        <w:rPr>
          <w:sz w:val="22"/>
          <w:szCs w:val="22"/>
        </w:rPr>
        <w:t>Gas</w:t>
      </w:r>
      <w:r w:rsidRPr="00055AD0">
        <w:rPr>
          <w:sz w:val="22"/>
          <w:szCs w:val="22"/>
        </w:rPr>
        <w:t>liefervertrag.</w:t>
      </w:r>
    </w:p>
    <w:p w14:paraId="58D7EB82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6E72CA64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44CB5B4F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</w:p>
    <w:p w14:paraId="487ABEA4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5C1297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722555210"/>
          <w:placeholder>
            <w:docPart w:val="A919737128C74887B722B73588B47152"/>
          </w:placeholder>
          <w:showingPlcHdr/>
        </w:sdtPr>
        <w:sdtEndPr/>
        <w:sdtContent>
          <w:r w:rsidR="0025464C" w:rsidRPr="002C0A64">
            <w:rPr>
              <w:rStyle w:val="Platzhaltertext"/>
            </w:rPr>
            <w:t>Klicken Sie hier, um Text einzugeben.</w:t>
          </w:r>
        </w:sdtContent>
      </w:sdt>
    </w:p>
    <w:p w14:paraId="27F0645C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>Ort, Datum</w:t>
      </w:r>
      <w:r w:rsidRPr="00055AD0">
        <w:rPr>
          <w:sz w:val="22"/>
          <w:szCs w:val="22"/>
        </w:rPr>
        <w:tab/>
      </w:r>
    </w:p>
    <w:p w14:paraId="4C46DB89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</w:p>
    <w:sdt>
      <w:sdtPr>
        <w:rPr>
          <w:sz w:val="22"/>
          <w:szCs w:val="22"/>
        </w:rPr>
        <w:id w:val="755096488"/>
        <w:placeholder>
          <w:docPart w:val="FCC8A60817CC4EA0B821E97C016F5EC7"/>
        </w:placeholder>
        <w:showingPlcHdr/>
      </w:sdtPr>
      <w:sdtEndPr/>
      <w:sdtContent>
        <w:p w14:paraId="556106DC" w14:textId="77777777" w:rsidR="005C1297" w:rsidRDefault="0025464C" w:rsidP="005C1297">
          <w:pPr>
            <w:tabs>
              <w:tab w:val="left" w:pos="4820"/>
            </w:tabs>
            <w:spacing w:line="300" w:lineRule="exact"/>
            <w:rPr>
              <w:sz w:val="22"/>
              <w:szCs w:val="22"/>
            </w:rPr>
          </w:pPr>
          <w:r w:rsidRPr="002C0A64">
            <w:rPr>
              <w:rStyle w:val="Platzhaltertext"/>
            </w:rPr>
            <w:t>Klicken Sie hier, um Text einzugeben.</w:t>
          </w:r>
        </w:p>
      </w:sdtContent>
    </w:sdt>
    <w:p w14:paraId="06511BF0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>
        <w:rPr>
          <w:sz w:val="22"/>
          <w:szCs w:val="22"/>
        </w:rPr>
        <w:t>Bieter (Unternehmen)</w:t>
      </w:r>
    </w:p>
    <w:p w14:paraId="70A97CE2" w14:textId="77777777" w:rsidR="005C1297" w:rsidRDefault="005C1297" w:rsidP="005C1297">
      <w:pPr>
        <w:tabs>
          <w:tab w:val="left" w:pos="4820"/>
        </w:tabs>
        <w:spacing w:line="300" w:lineRule="exact"/>
        <w:jc w:val="left"/>
        <w:rPr>
          <w:sz w:val="22"/>
          <w:szCs w:val="22"/>
        </w:rPr>
      </w:pPr>
    </w:p>
    <w:sdt>
      <w:sdtPr>
        <w:rPr>
          <w:sz w:val="22"/>
          <w:szCs w:val="22"/>
        </w:rPr>
        <w:id w:val="-2109492982"/>
        <w:placeholder>
          <w:docPart w:val="AB51857636CA49C1ADD369115A698EC9"/>
        </w:placeholder>
        <w:showingPlcHdr/>
      </w:sdtPr>
      <w:sdtEndPr/>
      <w:sdtContent>
        <w:p w14:paraId="3128DADF" w14:textId="77777777" w:rsidR="005C1297" w:rsidRDefault="009D24EF" w:rsidP="005C1297">
          <w:pPr>
            <w:tabs>
              <w:tab w:val="left" w:pos="4820"/>
            </w:tabs>
            <w:spacing w:line="300" w:lineRule="exact"/>
            <w:rPr>
              <w:sz w:val="22"/>
              <w:szCs w:val="22"/>
            </w:rPr>
          </w:pPr>
          <w:r w:rsidRPr="002C0A64">
            <w:rPr>
              <w:rStyle w:val="Platzhaltertext"/>
            </w:rPr>
            <w:t>Klicken Sie hier, um Text einzugeben.</w:t>
          </w:r>
        </w:p>
      </w:sdtContent>
    </w:sdt>
    <w:p w14:paraId="07615EBA" w14:textId="77777777" w:rsidR="005C1297" w:rsidRPr="00055AD0" w:rsidRDefault="005C1297" w:rsidP="005C1297">
      <w:pPr>
        <w:tabs>
          <w:tab w:val="left" w:pos="4820"/>
        </w:tabs>
        <w:spacing w:line="300" w:lineRule="exact"/>
        <w:jc w:val="left"/>
        <w:rPr>
          <w:sz w:val="22"/>
          <w:szCs w:val="22"/>
        </w:rPr>
      </w:pPr>
      <w:r>
        <w:rPr>
          <w:sz w:val="22"/>
          <w:szCs w:val="22"/>
        </w:rPr>
        <w:t>Name; Vorname (Formular ausfüllende Person)</w:t>
      </w:r>
    </w:p>
    <w:p w14:paraId="3D7BC483" w14:textId="77777777" w:rsidR="005C1297" w:rsidRPr="00055AD0" w:rsidRDefault="005C1297" w:rsidP="005C1297">
      <w:pPr>
        <w:spacing w:line="300" w:lineRule="exact"/>
        <w:rPr>
          <w:sz w:val="22"/>
          <w:szCs w:val="22"/>
        </w:rPr>
      </w:pPr>
    </w:p>
    <w:p w14:paraId="502E9F3E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279FFC92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3FA927DC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576AECF3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3C1111CD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75E4B20C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618F68A0" w14:textId="77777777" w:rsidR="005C1297" w:rsidRDefault="0028294D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sdt>
        <w:sdtPr>
          <w:rPr>
            <w:sz w:val="22"/>
            <w:szCs w:val="22"/>
          </w:rPr>
          <w:id w:val="1677687618"/>
          <w:placeholder>
            <w:docPart w:val="6F81DF923C394B6381CC9CBD4F851673"/>
          </w:placeholder>
          <w:showingPlcHdr/>
        </w:sdtPr>
        <w:sdtEndPr/>
        <w:sdtContent>
          <w:r w:rsidR="009D24EF" w:rsidRPr="002C0A64">
            <w:rPr>
              <w:rStyle w:val="Platzhaltertext"/>
            </w:rPr>
            <w:t>Klicken Sie hier, um Text einzugeben.</w:t>
          </w:r>
        </w:sdtContent>
      </w:sdt>
    </w:p>
    <w:p w14:paraId="55AD9C1D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>Ort, Datum</w:t>
      </w:r>
      <w:r w:rsidRPr="00055AD0">
        <w:rPr>
          <w:sz w:val="22"/>
          <w:szCs w:val="22"/>
        </w:rPr>
        <w:tab/>
      </w:r>
    </w:p>
    <w:p w14:paraId="004AE426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</w:p>
    <w:sdt>
      <w:sdtPr>
        <w:rPr>
          <w:sz w:val="22"/>
          <w:szCs w:val="22"/>
        </w:rPr>
        <w:id w:val="-371690394"/>
        <w:placeholder>
          <w:docPart w:val="44D9D941A4FA4FDEA309758EE9229C3E"/>
        </w:placeholder>
        <w:showingPlcHdr/>
      </w:sdtPr>
      <w:sdtEndPr/>
      <w:sdtContent>
        <w:p w14:paraId="541F3096" w14:textId="77777777" w:rsidR="005C1297" w:rsidRDefault="009D24EF" w:rsidP="005C1297">
          <w:pPr>
            <w:tabs>
              <w:tab w:val="left" w:pos="4820"/>
            </w:tabs>
            <w:spacing w:line="300" w:lineRule="exact"/>
            <w:rPr>
              <w:sz w:val="22"/>
              <w:szCs w:val="22"/>
            </w:rPr>
          </w:pPr>
          <w:r w:rsidRPr="002C0A64">
            <w:rPr>
              <w:rStyle w:val="Platzhaltertext"/>
            </w:rPr>
            <w:t>Klicken Sie hier, um Text einzugeben.</w:t>
          </w:r>
        </w:p>
      </w:sdtContent>
    </w:sdt>
    <w:p w14:paraId="4B97DFD5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>
        <w:rPr>
          <w:sz w:val="22"/>
          <w:szCs w:val="22"/>
        </w:rPr>
        <w:t>Bieter (Unternehmen)</w:t>
      </w:r>
    </w:p>
    <w:p w14:paraId="1C72C17A" w14:textId="77777777" w:rsidR="005C1297" w:rsidRDefault="005C1297" w:rsidP="005C1297">
      <w:pPr>
        <w:tabs>
          <w:tab w:val="left" w:pos="4820"/>
        </w:tabs>
        <w:spacing w:line="300" w:lineRule="exact"/>
        <w:jc w:val="left"/>
        <w:rPr>
          <w:sz w:val="22"/>
          <w:szCs w:val="22"/>
        </w:rPr>
      </w:pPr>
    </w:p>
    <w:sdt>
      <w:sdtPr>
        <w:rPr>
          <w:sz w:val="22"/>
          <w:szCs w:val="22"/>
        </w:rPr>
        <w:id w:val="-798144069"/>
        <w:placeholder>
          <w:docPart w:val="DBB00466C2334522BD1FFC91D818AB5A"/>
        </w:placeholder>
        <w:showingPlcHdr/>
      </w:sdtPr>
      <w:sdtEndPr/>
      <w:sdtContent>
        <w:p w14:paraId="797529A7" w14:textId="77777777" w:rsidR="005C1297" w:rsidRDefault="009D24EF" w:rsidP="005C1297">
          <w:pPr>
            <w:tabs>
              <w:tab w:val="left" w:pos="4820"/>
            </w:tabs>
            <w:spacing w:line="300" w:lineRule="exact"/>
            <w:rPr>
              <w:sz w:val="22"/>
              <w:szCs w:val="22"/>
            </w:rPr>
          </w:pPr>
          <w:r w:rsidRPr="002C0A64">
            <w:rPr>
              <w:rStyle w:val="Platzhaltertext"/>
            </w:rPr>
            <w:t>Klicken Sie hier, um Text einzugeben.</w:t>
          </w:r>
        </w:p>
      </w:sdtContent>
    </w:sdt>
    <w:p w14:paraId="1ECBDEAF" w14:textId="77777777" w:rsidR="005C1297" w:rsidRPr="00055AD0" w:rsidRDefault="005C1297" w:rsidP="005C1297">
      <w:pPr>
        <w:tabs>
          <w:tab w:val="left" w:pos="4820"/>
        </w:tabs>
        <w:spacing w:line="300" w:lineRule="exact"/>
        <w:jc w:val="left"/>
        <w:rPr>
          <w:sz w:val="22"/>
          <w:szCs w:val="22"/>
        </w:rPr>
      </w:pPr>
      <w:r>
        <w:rPr>
          <w:sz w:val="22"/>
          <w:szCs w:val="22"/>
        </w:rPr>
        <w:t>Name; Vorname (Formular ausfüllende Person)</w:t>
      </w:r>
    </w:p>
    <w:p w14:paraId="0E2AB286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170F7515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470B5529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18CED805" w14:textId="77777777" w:rsidR="005C1297" w:rsidRDefault="0028294D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sdt>
        <w:sdtPr>
          <w:rPr>
            <w:sz w:val="22"/>
            <w:szCs w:val="22"/>
          </w:rPr>
          <w:id w:val="514735365"/>
          <w:placeholder>
            <w:docPart w:val="9A2AB087838942CF8AD7C07E84ECD327"/>
          </w:placeholder>
          <w:showingPlcHdr/>
        </w:sdtPr>
        <w:sdtEndPr/>
        <w:sdtContent>
          <w:r w:rsidR="009D24EF" w:rsidRPr="002C0A64">
            <w:rPr>
              <w:rStyle w:val="Platzhaltertext"/>
            </w:rPr>
            <w:t>Klicken Sie hier, um Text einzugeben.</w:t>
          </w:r>
        </w:sdtContent>
      </w:sdt>
    </w:p>
    <w:p w14:paraId="5241EE4A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 w:rsidRPr="00055AD0">
        <w:rPr>
          <w:sz w:val="22"/>
          <w:szCs w:val="22"/>
        </w:rPr>
        <w:t>Ort, Datum</w:t>
      </w:r>
      <w:r w:rsidRPr="00055AD0">
        <w:rPr>
          <w:sz w:val="22"/>
          <w:szCs w:val="22"/>
        </w:rPr>
        <w:tab/>
      </w:r>
    </w:p>
    <w:p w14:paraId="465F68BF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</w:p>
    <w:sdt>
      <w:sdtPr>
        <w:rPr>
          <w:sz w:val="22"/>
          <w:szCs w:val="22"/>
        </w:rPr>
        <w:id w:val="1088821988"/>
        <w:placeholder>
          <w:docPart w:val="9D099379CB424ADEBD656AF3775BFA4F"/>
        </w:placeholder>
        <w:showingPlcHdr/>
      </w:sdtPr>
      <w:sdtEndPr/>
      <w:sdtContent>
        <w:p w14:paraId="55423563" w14:textId="77777777" w:rsidR="005C1297" w:rsidRDefault="009D24EF" w:rsidP="005C1297">
          <w:pPr>
            <w:tabs>
              <w:tab w:val="left" w:pos="4820"/>
            </w:tabs>
            <w:spacing w:line="300" w:lineRule="exact"/>
            <w:rPr>
              <w:sz w:val="22"/>
              <w:szCs w:val="22"/>
            </w:rPr>
          </w:pPr>
          <w:r w:rsidRPr="002C0A64">
            <w:rPr>
              <w:rStyle w:val="Platzhaltertext"/>
            </w:rPr>
            <w:t>Klicken Sie hier, um Text einzugeben.</w:t>
          </w:r>
        </w:p>
      </w:sdtContent>
    </w:sdt>
    <w:p w14:paraId="6806F42C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  <w:r>
        <w:rPr>
          <w:sz w:val="22"/>
          <w:szCs w:val="22"/>
        </w:rPr>
        <w:t>Bieter (Unternehmen)</w:t>
      </w:r>
    </w:p>
    <w:p w14:paraId="6DD23AB0" w14:textId="77777777" w:rsidR="005C1297" w:rsidRDefault="005C1297" w:rsidP="005C1297">
      <w:pPr>
        <w:tabs>
          <w:tab w:val="left" w:pos="4820"/>
        </w:tabs>
        <w:spacing w:line="300" w:lineRule="exact"/>
        <w:jc w:val="left"/>
        <w:rPr>
          <w:sz w:val="22"/>
          <w:szCs w:val="22"/>
        </w:rPr>
      </w:pPr>
    </w:p>
    <w:sdt>
      <w:sdtPr>
        <w:rPr>
          <w:sz w:val="22"/>
          <w:szCs w:val="22"/>
        </w:rPr>
        <w:id w:val="-107967831"/>
        <w:placeholder>
          <w:docPart w:val="DDD08E5B513C412797FA60C90793FFD1"/>
        </w:placeholder>
        <w:showingPlcHdr/>
      </w:sdtPr>
      <w:sdtEndPr/>
      <w:sdtContent>
        <w:p w14:paraId="352251B2" w14:textId="77777777" w:rsidR="005C1297" w:rsidRDefault="0025464C" w:rsidP="005C1297">
          <w:pPr>
            <w:tabs>
              <w:tab w:val="left" w:pos="4820"/>
            </w:tabs>
            <w:spacing w:line="300" w:lineRule="exact"/>
            <w:rPr>
              <w:sz w:val="22"/>
              <w:szCs w:val="22"/>
            </w:rPr>
          </w:pPr>
          <w:r w:rsidRPr="002C0A64">
            <w:rPr>
              <w:rStyle w:val="Platzhaltertext"/>
            </w:rPr>
            <w:t>Klicken Sie hier, um Text einzugeben.</w:t>
          </w:r>
        </w:p>
      </w:sdtContent>
    </w:sdt>
    <w:p w14:paraId="00A4F8E7" w14:textId="77777777" w:rsidR="005C1297" w:rsidRPr="00055AD0" w:rsidRDefault="005C1297" w:rsidP="005C1297">
      <w:pPr>
        <w:tabs>
          <w:tab w:val="left" w:pos="4820"/>
        </w:tabs>
        <w:spacing w:line="300" w:lineRule="exact"/>
        <w:jc w:val="left"/>
        <w:rPr>
          <w:sz w:val="22"/>
          <w:szCs w:val="22"/>
        </w:rPr>
      </w:pPr>
      <w:r>
        <w:rPr>
          <w:sz w:val="22"/>
          <w:szCs w:val="22"/>
        </w:rPr>
        <w:t>Name; Vorname (Formular ausfüllende Person)</w:t>
      </w:r>
    </w:p>
    <w:p w14:paraId="53ED6439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p w14:paraId="552AC249" w14:textId="77777777" w:rsidR="005C1297" w:rsidRDefault="005C1297" w:rsidP="005C1297">
      <w:pPr>
        <w:spacing w:line="300" w:lineRule="exact"/>
        <w:rPr>
          <w:sz w:val="22"/>
          <w:szCs w:val="22"/>
        </w:rPr>
      </w:pPr>
    </w:p>
    <w:bookmarkEnd w:id="1"/>
    <w:bookmarkEnd w:id="2"/>
    <w:bookmarkEnd w:id="3"/>
    <w:p w14:paraId="646C5F2E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</w:p>
    <w:p w14:paraId="2C8C60CC" w14:textId="77777777" w:rsidR="005C1297" w:rsidRDefault="005C1297" w:rsidP="005C1297">
      <w:pPr>
        <w:tabs>
          <w:tab w:val="left" w:pos="4820"/>
        </w:tabs>
        <w:spacing w:line="300" w:lineRule="exact"/>
        <w:rPr>
          <w:sz w:val="22"/>
          <w:szCs w:val="22"/>
        </w:rPr>
      </w:pPr>
    </w:p>
    <w:p w14:paraId="206A39F8" w14:textId="77777777" w:rsidR="00891877" w:rsidRDefault="00891877" w:rsidP="0025464C"/>
    <w:sectPr w:rsidR="008918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A96F8" w14:textId="77777777" w:rsidR="0028294D" w:rsidRDefault="0028294D" w:rsidP="005C1297">
      <w:pPr>
        <w:spacing w:line="240" w:lineRule="auto"/>
      </w:pPr>
      <w:r>
        <w:separator/>
      </w:r>
    </w:p>
  </w:endnote>
  <w:endnote w:type="continuationSeparator" w:id="0">
    <w:p w14:paraId="1BE70B49" w14:textId="77777777" w:rsidR="0028294D" w:rsidRDefault="0028294D" w:rsidP="005C12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9691" w14:textId="77777777" w:rsidR="00567319" w:rsidRDefault="005673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DAACF" w14:textId="58D2B372" w:rsidR="005C1297" w:rsidRPr="005C1297" w:rsidRDefault="001E598E">
    <w:pPr>
      <w:pStyle w:val="Fuzeile"/>
      <w:rPr>
        <w:sz w:val="16"/>
      </w:rPr>
    </w:pPr>
    <w:proofErr w:type="spellStart"/>
    <w:r>
      <w:rPr>
        <w:sz w:val="16"/>
      </w:rPr>
      <w:t>EWG</w:t>
    </w:r>
    <w:r w:rsidR="005C1297" w:rsidRPr="005C1297">
      <w:rPr>
        <w:sz w:val="16"/>
      </w:rPr>
      <w:t>_</w:t>
    </w:r>
    <w:r w:rsidR="004B099D">
      <w:rPr>
        <w:sz w:val="16"/>
      </w:rPr>
      <w:t>Gas</w:t>
    </w:r>
    <w:r w:rsidR="005C1297" w:rsidRPr="005C1297">
      <w:rPr>
        <w:sz w:val="16"/>
      </w:rPr>
      <w:t>belieferung</w:t>
    </w:r>
    <w:proofErr w:type="spellEnd"/>
    <w:r w:rsidR="005C1297" w:rsidRPr="005C1297">
      <w:rPr>
        <w:sz w:val="16"/>
      </w:rPr>
      <w:t xml:space="preserve"> Cal </w:t>
    </w:r>
    <w:r w:rsidR="00B504CD">
      <w:rPr>
        <w:sz w:val="16"/>
      </w:rPr>
      <w:t>2</w:t>
    </w:r>
    <w:r>
      <w:rPr>
        <w:sz w:val="16"/>
      </w:rPr>
      <w:t>8</w:t>
    </w:r>
    <w:r w:rsidR="00B504CD">
      <w:rPr>
        <w:sz w:val="16"/>
      </w:rPr>
      <w:t>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8BBD" w14:textId="77777777" w:rsidR="00567319" w:rsidRDefault="005673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EE93" w14:textId="77777777" w:rsidR="0028294D" w:rsidRDefault="0028294D" w:rsidP="005C1297">
      <w:pPr>
        <w:spacing w:line="240" w:lineRule="auto"/>
      </w:pPr>
      <w:r>
        <w:separator/>
      </w:r>
    </w:p>
  </w:footnote>
  <w:footnote w:type="continuationSeparator" w:id="0">
    <w:p w14:paraId="7CC03CE2" w14:textId="77777777" w:rsidR="0028294D" w:rsidRDefault="0028294D" w:rsidP="005C12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0D727" w14:textId="77777777" w:rsidR="00567319" w:rsidRDefault="005673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2A11" w14:textId="7027C334" w:rsidR="005C1297" w:rsidRDefault="00567319" w:rsidP="005C1297">
    <w:pPr>
      <w:pStyle w:val="Kopfzeile"/>
      <w:jc w:val="right"/>
    </w:pPr>
    <w:r>
      <w:rPr>
        <w:noProof/>
      </w:rPr>
      <w:drawing>
        <wp:inline distT="0" distB="0" distL="0" distR="0" wp14:anchorId="4078A77D" wp14:editId="6FBE3B27">
          <wp:extent cx="518160" cy="29273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8421" w14:textId="77777777" w:rsidR="00567319" w:rsidRDefault="005673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gSsL2o2o8BvEZH6tLvv7YxrLbMNmJ2b4tzmm/o2wFaor4oEaZpLELi3qQ0j7dOyMXKrebNAlvFz0xvkIsXwjQ==" w:salt="2kMvukFpMTg5svzmKl2tm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97"/>
    <w:rsid w:val="0004720E"/>
    <w:rsid w:val="00093C82"/>
    <w:rsid w:val="001A7F8C"/>
    <w:rsid w:val="001E598E"/>
    <w:rsid w:val="0025464C"/>
    <w:rsid w:val="0028294D"/>
    <w:rsid w:val="0039639B"/>
    <w:rsid w:val="003E6723"/>
    <w:rsid w:val="004B099D"/>
    <w:rsid w:val="005108B7"/>
    <w:rsid w:val="00567319"/>
    <w:rsid w:val="005C1297"/>
    <w:rsid w:val="00605745"/>
    <w:rsid w:val="00842C97"/>
    <w:rsid w:val="00891877"/>
    <w:rsid w:val="009D24EF"/>
    <w:rsid w:val="00AE734C"/>
    <w:rsid w:val="00AE7A81"/>
    <w:rsid w:val="00B504CD"/>
    <w:rsid w:val="00EE278B"/>
    <w:rsid w:val="00EF3AF0"/>
    <w:rsid w:val="00F4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399"/>
  <w15:docId w15:val="{177277E0-CEF7-4738-91D8-DC4CE713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1297"/>
    <w:pPr>
      <w:spacing w:after="0" w:line="300" w:lineRule="atLeast"/>
      <w:jc w:val="both"/>
    </w:pPr>
    <w:rPr>
      <w:rFonts w:ascii="Arial" w:eastAsia="Arial" w:hAnsi="Arial" w:cs="Arial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C129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1297"/>
    <w:rPr>
      <w:rFonts w:ascii="Arial" w:eastAsia="Arial" w:hAnsi="Arial" w:cs="Arial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5C129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12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1297"/>
    <w:rPr>
      <w:rFonts w:ascii="Tahoma" w:eastAsia="Arial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C129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1297"/>
    <w:rPr>
      <w:rFonts w:ascii="Arial" w:eastAsia="Arial" w:hAnsi="Arial" w:cs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19737128C74887B722B73588B47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B43FBF-F8CA-4190-9F62-79784A5E47AB}"/>
      </w:docPartPr>
      <w:docPartBody>
        <w:p w:rsidR="006D1A95" w:rsidRDefault="00DA6065" w:rsidP="00DA6065">
          <w:pPr>
            <w:pStyle w:val="A919737128C74887B722B73588B47152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C8A60817CC4EA0B821E97C016F5E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3DE000-DCFE-411A-878A-D61BAB911F37}"/>
      </w:docPartPr>
      <w:docPartBody>
        <w:p w:rsidR="006D1A95" w:rsidRDefault="00DA6065" w:rsidP="00DA6065">
          <w:pPr>
            <w:pStyle w:val="FCC8A60817CC4EA0B821E97C016F5EC7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B51857636CA49C1ADD369115A698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6FB51-B300-4AEB-9587-63E2D30F68D5}"/>
      </w:docPartPr>
      <w:docPartBody>
        <w:p w:rsidR="006D1A95" w:rsidRDefault="00DA6065" w:rsidP="00DA6065">
          <w:pPr>
            <w:pStyle w:val="AB51857636CA49C1ADD369115A698EC9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81DF923C394B6381CC9CBD4F8516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B11A04-5A27-48B4-B80A-E06443D50A2E}"/>
      </w:docPartPr>
      <w:docPartBody>
        <w:p w:rsidR="006D1A95" w:rsidRDefault="00DA6065" w:rsidP="00DA6065">
          <w:pPr>
            <w:pStyle w:val="6F81DF923C394B6381CC9CBD4F851673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4D9D941A4FA4FDEA309758EE9229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CE4BF3-8DF8-4DAB-B51B-4D0C679D0302}"/>
      </w:docPartPr>
      <w:docPartBody>
        <w:p w:rsidR="006D1A95" w:rsidRDefault="00DA6065" w:rsidP="00DA6065">
          <w:pPr>
            <w:pStyle w:val="44D9D941A4FA4FDEA309758EE9229C3E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00466C2334522BD1FFC91D818AB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C64CC3-F59B-43F3-9B16-B06B7A8ED53C}"/>
      </w:docPartPr>
      <w:docPartBody>
        <w:p w:rsidR="006D1A95" w:rsidRDefault="00DA6065" w:rsidP="00DA6065">
          <w:pPr>
            <w:pStyle w:val="DBB00466C2334522BD1FFC91D818AB5A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B087838942CF8AD7C07E84ECD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3BCEC-7E5E-4E87-948A-7611DA4682A4}"/>
      </w:docPartPr>
      <w:docPartBody>
        <w:p w:rsidR="006D1A95" w:rsidRDefault="00DA6065" w:rsidP="00DA6065">
          <w:pPr>
            <w:pStyle w:val="9A2AB087838942CF8AD7C07E84ECD327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099379CB424ADEBD656AF3775BFA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612F46-9910-44AE-83C0-AB816B06DE65}"/>
      </w:docPartPr>
      <w:docPartBody>
        <w:p w:rsidR="006D1A95" w:rsidRDefault="00DA6065" w:rsidP="00DA6065">
          <w:pPr>
            <w:pStyle w:val="9D099379CB424ADEBD656AF3775BFA4F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DD08E5B513C412797FA60C90793FF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FAD663-3D6B-4D62-9CD9-0BB436117A4B}"/>
      </w:docPartPr>
      <w:docPartBody>
        <w:p w:rsidR="006D1A95" w:rsidRDefault="00DA6065" w:rsidP="00DA6065">
          <w:pPr>
            <w:pStyle w:val="DDD08E5B513C412797FA60C90793FFD1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2D84F1FE91424EB71EED03374E77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5CAFFC-8471-4894-80A2-5CF3830B6726}"/>
      </w:docPartPr>
      <w:docPartBody>
        <w:p w:rsidR="006D1A95" w:rsidRDefault="00DA6065" w:rsidP="00DA6065">
          <w:pPr>
            <w:pStyle w:val="DB2D84F1FE91424EB71EED03374E77F2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1B88CF3DDA4BB3A2B19606EC850A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6C5237-57AB-4BDB-9529-6065687398DE}"/>
      </w:docPartPr>
      <w:docPartBody>
        <w:p w:rsidR="006D1A95" w:rsidRDefault="00DA6065" w:rsidP="00DA6065">
          <w:pPr>
            <w:pStyle w:val="751B88CF3DDA4BB3A2B19606EC850A84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0713E36F07472787E5B36168BB1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34A98F-C59E-4F69-BA84-8AC1D7A34951}"/>
      </w:docPartPr>
      <w:docPartBody>
        <w:p w:rsidR="006D1A95" w:rsidRDefault="00DA6065" w:rsidP="00DA6065">
          <w:pPr>
            <w:pStyle w:val="F80713E36F07472787E5B36168BB190B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93CFD1D5C94934BF4551BFEA1C0A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EFD51-C944-427E-9880-357A37975C89}"/>
      </w:docPartPr>
      <w:docPartBody>
        <w:p w:rsidR="006D1A95" w:rsidRDefault="00DA6065" w:rsidP="00DA6065">
          <w:pPr>
            <w:pStyle w:val="E393CFD1D5C94934BF4551BFEA1C0AE1"/>
          </w:pPr>
          <w:r w:rsidRPr="002C0A6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6065"/>
    <w:rsid w:val="005108B7"/>
    <w:rsid w:val="006D1A95"/>
    <w:rsid w:val="008767C3"/>
    <w:rsid w:val="00B7219C"/>
    <w:rsid w:val="00DA6065"/>
    <w:rsid w:val="00EE278B"/>
    <w:rsid w:val="00EF3AF0"/>
    <w:rsid w:val="00FA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A6065"/>
    <w:rPr>
      <w:color w:val="808080"/>
    </w:rPr>
  </w:style>
  <w:style w:type="paragraph" w:customStyle="1" w:styleId="A919737128C74887B722B73588B47152">
    <w:name w:val="A919737128C74887B722B73588B47152"/>
    <w:rsid w:val="00DA6065"/>
  </w:style>
  <w:style w:type="paragraph" w:customStyle="1" w:styleId="FCC8A60817CC4EA0B821E97C016F5EC7">
    <w:name w:val="FCC8A60817CC4EA0B821E97C016F5EC7"/>
    <w:rsid w:val="00DA6065"/>
  </w:style>
  <w:style w:type="paragraph" w:customStyle="1" w:styleId="AB51857636CA49C1ADD369115A698EC9">
    <w:name w:val="AB51857636CA49C1ADD369115A698EC9"/>
    <w:rsid w:val="00DA6065"/>
  </w:style>
  <w:style w:type="paragraph" w:customStyle="1" w:styleId="6F81DF923C394B6381CC9CBD4F851673">
    <w:name w:val="6F81DF923C394B6381CC9CBD4F851673"/>
    <w:rsid w:val="00DA6065"/>
  </w:style>
  <w:style w:type="paragraph" w:customStyle="1" w:styleId="44D9D941A4FA4FDEA309758EE9229C3E">
    <w:name w:val="44D9D941A4FA4FDEA309758EE9229C3E"/>
    <w:rsid w:val="00DA6065"/>
  </w:style>
  <w:style w:type="paragraph" w:customStyle="1" w:styleId="DBB00466C2334522BD1FFC91D818AB5A">
    <w:name w:val="DBB00466C2334522BD1FFC91D818AB5A"/>
    <w:rsid w:val="00DA6065"/>
  </w:style>
  <w:style w:type="paragraph" w:customStyle="1" w:styleId="9A2AB087838942CF8AD7C07E84ECD327">
    <w:name w:val="9A2AB087838942CF8AD7C07E84ECD327"/>
    <w:rsid w:val="00DA6065"/>
  </w:style>
  <w:style w:type="paragraph" w:customStyle="1" w:styleId="9D099379CB424ADEBD656AF3775BFA4F">
    <w:name w:val="9D099379CB424ADEBD656AF3775BFA4F"/>
    <w:rsid w:val="00DA6065"/>
  </w:style>
  <w:style w:type="paragraph" w:customStyle="1" w:styleId="DDD08E5B513C412797FA60C90793FFD1">
    <w:name w:val="DDD08E5B513C412797FA60C90793FFD1"/>
    <w:rsid w:val="00DA6065"/>
  </w:style>
  <w:style w:type="paragraph" w:customStyle="1" w:styleId="DB2D84F1FE91424EB71EED03374E77F2">
    <w:name w:val="DB2D84F1FE91424EB71EED03374E77F2"/>
    <w:rsid w:val="00DA6065"/>
  </w:style>
  <w:style w:type="paragraph" w:customStyle="1" w:styleId="751B88CF3DDA4BB3A2B19606EC850A84">
    <w:name w:val="751B88CF3DDA4BB3A2B19606EC850A84"/>
    <w:rsid w:val="00DA6065"/>
  </w:style>
  <w:style w:type="paragraph" w:customStyle="1" w:styleId="F80713E36F07472787E5B36168BB190B">
    <w:name w:val="F80713E36F07472787E5B36168BB190B"/>
    <w:rsid w:val="00DA6065"/>
  </w:style>
  <w:style w:type="paragraph" w:customStyle="1" w:styleId="E393CFD1D5C94934BF4551BFEA1C0AE1">
    <w:name w:val="E393CFD1D5C94934BF4551BFEA1C0AE1"/>
    <w:rsid w:val="00DA60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fbw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 Schäffler</dc:creator>
  <cp:lastModifiedBy>Nadine Schäffler</cp:lastModifiedBy>
  <cp:revision>2</cp:revision>
  <cp:lastPrinted>2019-03-11T07:09:00Z</cp:lastPrinted>
  <dcterms:created xsi:type="dcterms:W3CDTF">2026-07-22T10:33:00Z</dcterms:created>
  <dcterms:modified xsi:type="dcterms:W3CDTF">2026-07-22T10:33:00Z</dcterms:modified>
</cp:coreProperties>
</file>